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05" w:rsidRDefault="00D03B05" w:rsidP="001C1C8A">
      <w:pPr>
        <w:snapToGrid w:val="0"/>
        <w:spacing w:line="20" w:lineRule="atLeast"/>
        <w:ind w:right="640"/>
        <w:jc w:val="right"/>
        <w:rPr>
          <w:rFonts w:ascii="標楷體" w:eastAsia="標楷體" w:hint="eastAsia"/>
          <w:spacing w:val="40"/>
          <w:position w:val="-6"/>
        </w:rPr>
      </w:pPr>
      <w:bookmarkStart w:id="0" w:name="_GoBack"/>
      <w:bookmarkEnd w:id="0"/>
      <w:r>
        <w:rPr>
          <w:rFonts w:ascii="標楷體" w:eastAsia="標楷體" w:hint="eastAsia"/>
          <w:spacing w:val="40"/>
          <w:position w:val="-6"/>
          <w:sz w:val="56"/>
        </w:rPr>
        <w:t xml:space="preserve">        </w:t>
      </w:r>
      <w:r>
        <w:rPr>
          <w:rFonts w:ascii="標楷體" w:eastAsia="標楷體" w:hint="eastAsia"/>
          <w:spacing w:val="40"/>
          <w:position w:val="-6"/>
        </w:rPr>
        <w:t xml:space="preserve">  </w:t>
      </w:r>
    </w:p>
    <w:p w:rsidR="00D03B05" w:rsidRDefault="007418EF">
      <w:pPr>
        <w:snapToGrid w:val="0"/>
        <w:spacing w:line="20" w:lineRule="atLeast"/>
        <w:jc w:val="center"/>
        <w:rPr>
          <w:rFonts w:ascii="標楷體" w:eastAsia="標楷體" w:hint="eastAsia"/>
          <w:spacing w:val="40"/>
          <w:position w:val="-6"/>
          <w:sz w:val="76"/>
        </w:rPr>
      </w:pPr>
      <w:r>
        <w:rPr>
          <w:rFonts w:ascii="標楷體" w:eastAsia="標楷體"/>
          <w:noProof/>
          <w:spacing w:val="40"/>
          <w:position w:val="-6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487680</wp:posOffset>
            </wp:positionV>
            <wp:extent cx="12192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63" y="21086"/>
                <wp:lineTo x="21263" y="0"/>
                <wp:lineTo x="0" y="0"/>
              </wp:wrapPolygon>
            </wp:wrapThrough>
            <wp:docPr id="18" name="圖片 18" descr="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/>
          <w:spacing w:val="40"/>
          <w:position w:val="-6"/>
          <w:sz w:val="64"/>
        </w:rPr>
      </w:pPr>
      <w:r>
        <w:rPr>
          <w:rFonts w:ascii="標楷體" w:eastAsia="標楷體" w:hint="eastAsia"/>
          <w:spacing w:val="40"/>
          <w:position w:val="-6"/>
          <w:sz w:val="64"/>
        </w:rPr>
        <w:t>德明</w:t>
      </w:r>
      <w:r w:rsidR="0037086E">
        <w:rPr>
          <w:rFonts w:ascii="標楷體" w:eastAsia="標楷體" w:hint="eastAsia"/>
          <w:spacing w:val="40"/>
          <w:position w:val="-6"/>
          <w:sz w:val="64"/>
        </w:rPr>
        <w:t>財經科技大學</w:t>
      </w: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30"/>
          <w:position w:val="-6"/>
          <w:sz w:val="28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/>
          <w:spacing w:val="40"/>
          <w:position w:val="-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40"/>
          <w:position w:val="-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/>
          <w:spacing w:val="40"/>
          <w:position w:val="-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40"/>
          <w:position w:val="-6"/>
          <w:sz w:val="44"/>
        </w:rPr>
      </w:pPr>
    </w:p>
    <w:p w:rsidR="00D03B05" w:rsidRPr="00F22BE8" w:rsidRDefault="00F22BE8">
      <w:pPr>
        <w:snapToGrid w:val="0"/>
        <w:spacing w:line="20" w:lineRule="atLeast"/>
        <w:jc w:val="center"/>
        <w:rPr>
          <w:rFonts w:ascii="標楷體" w:eastAsia="標楷體"/>
          <w:spacing w:val="60"/>
          <w:position w:val="6"/>
          <w:sz w:val="90"/>
          <w:szCs w:val="90"/>
        </w:rPr>
      </w:pPr>
      <w:r w:rsidRPr="00F22BE8">
        <w:rPr>
          <w:rFonts w:ascii="標楷體" w:eastAsia="標楷體" w:hint="eastAsia"/>
          <w:spacing w:val="60"/>
          <w:position w:val="6"/>
          <w:sz w:val="90"/>
          <w:szCs w:val="90"/>
        </w:rPr>
        <w:t>學生校外實習</w:t>
      </w:r>
      <w:r w:rsidR="00D03B05" w:rsidRPr="00F22BE8">
        <w:rPr>
          <w:rFonts w:ascii="標楷體" w:eastAsia="標楷體" w:hint="eastAsia"/>
          <w:spacing w:val="60"/>
          <w:position w:val="6"/>
          <w:sz w:val="90"/>
          <w:szCs w:val="90"/>
        </w:rPr>
        <w:t>合約書</w:t>
      </w: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Pr="00BC45A0" w:rsidRDefault="00D03B05">
      <w:pPr>
        <w:snapToGrid w:val="0"/>
        <w:spacing w:line="20" w:lineRule="atLeast"/>
        <w:jc w:val="center"/>
        <w:rPr>
          <w:rFonts w:ascii="標楷體" w:eastAsia="標楷體" w:hint="eastAsia"/>
          <w:spacing w:val="60"/>
          <w:position w:val="6"/>
          <w:sz w:val="44"/>
        </w:rPr>
      </w:pPr>
    </w:p>
    <w:p w:rsidR="00D03B05" w:rsidRDefault="00D03B05" w:rsidP="00D62799">
      <w:pPr>
        <w:snapToGrid w:val="0"/>
        <w:spacing w:line="20" w:lineRule="atLeast"/>
        <w:jc w:val="distribute"/>
        <w:rPr>
          <w:rFonts w:ascii="標楷體" w:eastAsia="標楷體" w:hint="eastAsia"/>
          <w:spacing w:val="60"/>
          <w:position w:val="6"/>
          <w:sz w:val="44"/>
        </w:rPr>
      </w:pPr>
      <w:r>
        <w:rPr>
          <w:rFonts w:ascii="標楷體" w:eastAsia="標楷體" w:hint="eastAsia"/>
          <w:spacing w:val="60"/>
          <w:position w:val="6"/>
          <w:sz w:val="44"/>
        </w:rPr>
        <w:t>中華民國</w:t>
      </w:r>
      <w:r w:rsidR="00F22BE8">
        <w:rPr>
          <w:rFonts w:ascii="標楷體" w:eastAsia="標楷體" w:hint="eastAsia"/>
          <w:spacing w:val="60"/>
          <w:position w:val="6"/>
          <w:sz w:val="44"/>
        </w:rPr>
        <w:t>10</w:t>
      </w:r>
      <w:r w:rsidR="00BC45A0">
        <w:rPr>
          <w:rFonts w:ascii="標楷體" w:eastAsia="標楷體" w:hint="eastAsia"/>
          <w:spacing w:val="60"/>
          <w:position w:val="6"/>
          <w:sz w:val="44"/>
        </w:rPr>
        <w:t>4</w:t>
      </w:r>
      <w:r>
        <w:rPr>
          <w:rFonts w:ascii="標楷體" w:eastAsia="標楷體" w:hint="eastAsia"/>
          <w:spacing w:val="60"/>
          <w:position w:val="6"/>
          <w:sz w:val="44"/>
        </w:rPr>
        <w:t>年</w:t>
      </w:r>
      <w:r w:rsidR="00BC45A0">
        <w:rPr>
          <w:rFonts w:ascii="標楷體" w:eastAsia="標楷體" w:hint="eastAsia"/>
          <w:spacing w:val="60"/>
          <w:position w:val="6"/>
          <w:sz w:val="44"/>
        </w:rPr>
        <w:t>9</w:t>
      </w:r>
      <w:r w:rsidR="0083273A">
        <w:rPr>
          <w:rFonts w:ascii="標楷體" w:eastAsia="標楷體" w:hint="eastAsia"/>
          <w:spacing w:val="60"/>
          <w:position w:val="6"/>
          <w:sz w:val="44"/>
        </w:rPr>
        <w:t>月</w:t>
      </w:r>
      <w:r w:rsidR="007E2BD9">
        <w:rPr>
          <w:rFonts w:ascii="標楷體" w:eastAsia="標楷體" w:hint="eastAsia"/>
          <w:spacing w:val="60"/>
          <w:position w:val="6"/>
          <w:sz w:val="44"/>
        </w:rPr>
        <w:t>2</w:t>
      </w:r>
      <w:r>
        <w:rPr>
          <w:rFonts w:ascii="標楷體" w:eastAsia="標楷體" w:hint="eastAsia"/>
          <w:spacing w:val="60"/>
          <w:position w:val="6"/>
          <w:sz w:val="44"/>
        </w:rPr>
        <w:t>日</w:t>
      </w:r>
    </w:p>
    <w:sectPr w:rsidR="00D03B05">
      <w:head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86" w:rsidRDefault="004F4C86" w:rsidP="00F22BE8">
      <w:r>
        <w:separator/>
      </w:r>
    </w:p>
  </w:endnote>
  <w:endnote w:type="continuationSeparator" w:id="0">
    <w:p w:rsidR="004F4C86" w:rsidRDefault="004F4C86" w:rsidP="00F2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86" w:rsidRDefault="004F4C86" w:rsidP="00F22BE8">
      <w:r>
        <w:separator/>
      </w:r>
    </w:p>
  </w:footnote>
  <w:footnote w:type="continuationSeparator" w:id="0">
    <w:p w:rsidR="004F4C86" w:rsidRDefault="004F4C86" w:rsidP="00F2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3B" w:rsidRPr="004A393B" w:rsidRDefault="004A393B">
    <w:pPr>
      <w:pStyle w:val="a6"/>
      <w:rPr>
        <w:b/>
      </w:rPr>
    </w:pPr>
    <w:r w:rsidRPr="004A393B">
      <w:rPr>
        <w:rFonts w:hint="eastAsia"/>
        <w:b/>
      </w:rPr>
      <w:t>編號：</w:t>
    </w:r>
    <w:r w:rsidRPr="004A393B">
      <w:rPr>
        <w:rFonts w:hint="eastAsia"/>
        <w:b/>
      </w:rPr>
      <w:t xml:space="preserve">B-3 </w:t>
    </w:r>
    <w:r w:rsidRPr="004A393B">
      <w:rPr>
        <w:rFonts w:hint="eastAsia"/>
        <w:b/>
      </w:rPr>
      <w:t>合約書封面</w:t>
    </w:r>
    <w:r w:rsidRPr="004A393B">
      <w:rPr>
        <w:rFonts w:hint="eastAsia"/>
        <w:b/>
      </w:rPr>
      <w:t>-</w:t>
    </w:r>
    <w:r w:rsidRPr="004A393B">
      <w:rPr>
        <w:rFonts w:hint="eastAsia"/>
        <w:b/>
      </w:rPr>
      <w:t>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6FF"/>
    <w:multiLevelType w:val="singleLevel"/>
    <w:tmpl w:val="CD3AA880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1" w15:restartNumberingAfterBreak="0">
    <w:nsid w:val="135B321E"/>
    <w:multiLevelType w:val="hybridMultilevel"/>
    <w:tmpl w:val="811A2824"/>
    <w:lvl w:ilvl="0" w:tplc="F04C21F0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2E5126F5"/>
    <w:multiLevelType w:val="singleLevel"/>
    <w:tmpl w:val="90AA4400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3" w15:restartNumberingAfterBreak="0">
    <w:nsid w:val="2F980D39"/>
    <w:multiLevelType w:val="hybridMultilevel"/>
    <w:tmpl w:val="0D04B084"/>
    <w:lvl w:ilvl="0" w:tplc="0E7055B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6296544"/>
    <w:multiLevelType w:val="singleLevel"/>
    <w:tmpl w:val="4566B55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" w15:restartNumberingAfterBreak="0">
    <w:nsid w:val="4FEA7AF7"/>
    <w:multiLevelType w:val="singleLevel"/>
    <w:tmpl w:val="77962CFC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562C2489"/>
    <w:multiLevelType w:val="singleLevel"/>
    <w:tmpl w:val="BC4A07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6A4A7768"/>
    <w:multiLevelType w:val="singleLevel"/>
    <w:tmpl w:val="5894AFEC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20C0294"/>
    <w:multiLevelType w:val="singleLevel"/>
    <w:tmpl w:val="5218DF08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9" w15:restartNumberingAfterBreak="0">
    <w:nsid w:val="77DE6173"/>
    <w:multiLevelType w:val="singleLevel"/>
    <w:tmpl w:val="64DA5C5E"/>
    <w:lvl w:ilvl="0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79C13864"/>
    <w:multiLevelType w:val="singleLevel"/>
    <w:tmpl w:val="20A238A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1" w15:restartNumberingAfterBreak="0">
    <w:nsid w:val="7B651611"/>
    <w:multiLevelType w:val="singleLevel"/>
    <w:tmpl w:val="9668A7E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A"/>
    <w:rsid w:val="000202EC"/>
    <w:rsid w:val="00030A33"/>
    <w:rsid w:val="000565DD"/>
    <w:rsid w:val="000900D6"/>
    <w:rsid w:val="000A0488"/>
    <w:rsid w:val="000A17CC"/>
    <w:rsid w:val="000F0E69"/>
    <w:rsid w:val="00121180"/>
    <w:rsid w:val="0012147F"/>
    <w:rsid w:val="00171826"/>
    <w:rsid w:val="00185B4F"/>
    <w:rsid w:val="001B22D3"/>
    <w:rsid w:val="001C1C8A"/>
    <w:rsid w:val="00246CD9"/>
    <w:rsid w:val="002575A5"/>
    <w:rsid w:val="002B2DA3"/>
    <w:rsid w:val="00302163"/>
    <w:rsid w:val="0034003F"/>
    <w:rsid w:val="0037086E"/>
    <w:rsid w:val="003743EE"/>
    <w:rsid w:val="003D13DE"/>
    <w:rsid w:val="00457511"/>
    <w:rsid w:val="004A393B"/>
    <w:rsid w:val="004C74C5"/>
    <w:rsid w:val="004F4C86"/>
    <w:rsid w:val="00504429"/>
    <w:rsid w:val="005328EB"/>
    <w:rsid w:val="00532991"/>
    <w:rsid w:val="005450A5"/>
    <w:rsid w:val="00582F43"/>
    <w:rsid w:val="005A6822"/>
    <w:rsid w:val="005B0987"/>
    <w:rsid w:val="005E7057"/>
    <w:rsid w:val="00612D56"/>
    <w:rsid w:val="00647FFE"/>
    <w:rsid w:val="006748D6"/>
    <w:rsid w:val="0068399B"/>
    <w:rsid w:val="006C475E"/>
    <w:rsid w:val="007418EF"/>
    <w:rsid w:val="0074366E"/>
    <w:rsid w:val="007A640C"/>
    <w:rsid w:val="007E2BD9"/>
    <w:rsid w:val="007F2EB7"/>
    <w:rsid w:val="0082337A"/>
    <w:rsid w:val="008309DB"/>
    <w:rsid w:val="0083273A"/>
    <w:rsid w:val="0083774A"/>
    <w:rsid w:val="00871001"/>
    <w:rsid w:val="00875BAB"/>
    <w:rsid w:val="008A669B"/>
    <w:rsid w:val="008D0059"/>
    <w:rsid w:val="009234EC"/>
    <w:rsid w:val="00997E0B"/>
    <w:rsid w:val="009C33B1"/>
    <w:rsid w:val="009F2CD5"/>
    <w:rsid w:val="009F7685"/>
    <w:rsid w:val="00A64B44"/>
    <w:rsid w:val="00A64E97"/>
    <w:rsid w:val="00AB4E05"/>
    <w:rsid w:val="00AB7A29"/>
    <w:rsid w:val="00AE2504"/>
    <w:rsid w:val="00B10484"/>
    <w:rsid w:val="00B57671"/>
    <w:rsid w:val="00BA3ADA"/>
    <w:rsid w:val="00BC45A0"/>
    <w:rsid w:val="00BD2D8F"/>
    <w:rsid w:val="00C339F2"/>
    <w:rsid w:val="00C46755"/>
    <w:rsid w:val="00C6423D"/>
    <w:rsid w:val="00C73731"/>
    <w:rsid w:val="00C822D1"/>
    <w:rsid w:val="00C823E8"/>
    <w:rsid w:val="00C979F3"/>
    <w:rsid w:val="00CB4737"/>
    <w:rsid w:val="00CE14CA"/>
    <w:rsid w:val="00CF62B4"/>
    <w:rsid w:val="00D03B05"/>
    <w:rsid w:val="00D169C1"/>
    <w:rsid w:val="00D62799"/>
    <w:rsid w:val="00D9397F"/>
    <w:rsid w:val="00E216A1"/>
    <w:rsid w:val="00E559E2"/>
    <w:rsid w:val="00E67EE7"/>
    <w:rsid w:val="00ED15E0"/>
    <w:rsid w:val="00F16F80"/>
    <w:rsid w:val="00F22BE8"/>
    <w:rsid w:val="00F2693F"/>
    <w:rsid w:val="00F53E29"/>
    <w:rsid w:val="00F545E9"/>
    <w:rsid w:val="00F5764D"/>
    <w:rsid w:val="00F75B0C"/>
    <w:rsid w:val="00F81658"/>
    <w:rsid w:val="00FA0DEA"/>
    <w:rsid w:val="00FC0EFA"/>
    <w:rsid w:val="00FC22E6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C993E"/>
  <w15:chartTrackingRefBased/>
  <w15:docId w15:val="{9BFA6318-5877-4F28-8DA3-4326EE5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overflowPunct w:val="0"/>
      <w:spacing w:line="520" w:lineRule="exact"/>
      <w:ind w:leftChars="250" w:left="1160" w:hangingChars="200" w:hanging="560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520" w:lineRule="exact"/>
      <w:ind w:leftChars="300" w:left="1280" w:hangingChars="200" w:hanging="560"/>
    </w:pPr>
    <w:rPr>
      <w:rFonts w:ascii="標楷體" w:eastAsia="標楷體"/>
      <w:sz w:val="28"/>
    </w:rPr>
  </w:style>
  <w:style w:type="paragraph" w:styleId="3">
    <w:name w:val="Body Text Indent 3"/>
    <w:basedOn w:val="a"/>
    <w:pPr>
      <w:ind w:left="360"/>
    </w:pPr>
    <w:rPr>
      <w:rFonts w:ascii="標楷體" w:eastAsia="標楷體"/>
    </w:rPr>
  </w:style>
  <w:style w:type="paragraph" w:styleId="a4">
    <w:name w:val="Balloon Text"/>
    <w:basedOn w:val="a"/>
    <w:semiHidden/>
    <w:rsid w:val="00030A33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9C33B1"/>
    <w:pPr>
      <w:jc w:val="right"/>
    </w:pPr>
  </w:style>
  <w:style w:type="paragraph" w:styleId="a6">
    <w:name w:val="header"/>
    <w:basedOn w:val="a"/>
    <w:link w:val="a7"/>
    <w:rsid w:val="00F22B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F22BE8"/>
    <w:rPr>
      <w:kern w:val="2"/>
    </w:rPr>
  </w:style>
  <w:style w:type="paragraph" w:styleId="a8">
    <w:name w:val="footer"/>
    <w:basedOn w:val="a"/>
    <w:link w:val="a9"/>
    <w:rsid w:val="00F22B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F22BE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 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私立和春工商專科學校</dc:title>
  <dc:subject/>
  <dc:creator>xx</dc:creator>
  <cp:keywords/>
  <cp:lastModifiedBy>陳師尹</cp:lastModifiedBy>
  <cp:revision>3</cp:revision>
  <cp:lastPrinted>2015-09-02T01:30:00Z</cp:lastPrinted>
  <dcterms:created xsi:type="dcterms:W3CDTF">2016-09-01T08:12:00Z</dcterms:created>
  <dcterms:modified xsi:type="dcterms:W3CDTF">2016-09-01T08:13:00Z</dcterms:modified>
</cp:coreProperties>
</file>