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2106" w14:textId="77777777" w:rsidR="0051345D" w:rsidRDefault="002917E1" w:rsidP="005E33ED">
      <w:pPr>
        <w:ind w:left="482" w:hanging="482"/>
        <w:jc w:val="center"/>
        <w:rPr>
          <w:rFonts w:ascii="標楷體" w:eastAsia="標楷體" w:hAnsi="標楷體"/>
          <w:sz w:val="28"/>
          <w:szCs w:val="28"/>
        </w:rPr>
      </w:pPr>
      <w:r w:rsidRPr="00114C36">
        <w:rPr>
          <w:rFonts w:ascii="標楷體" w:eastAsia="標楷體" w:hAnsi="標楷體" w:hint="eastAsia"/>
          <w:sz w:val="28"/>
          <w:szCs w:val="28"/>
        </w:rPr>
        <w:t>產學合約/實習合約  檢核表</w:t>
      </w:r>
    </w:p>
    <w:p w14:paraId="7968C482" w14:textId="77777777" w:rsidR="005E33ED" w:rsidRPr="005E33ED" w:rsidRDefault="005E33ED" w:rsidP="005E33ED">
      <w:pPr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   年   月   日</w:t>
      </w:r>
    </w:p>
    <w:tbl>
      <w:tblPr>
        <w:tblStyle w:val="a3"/>
        <w:tblW w:w="8599" w:type="dxa"/>
        <w:jc w:val="center"/>
        <w:tblLook w:val="04A0" w:firstRow="1" w:lastRow="0" w:firstColumn="1" w:lastColumn="0" w:noHBand="0" w:noVBand="1"/>
      </w:tblPr>
      <w:tblGrid>
        <w:gridCol w:w="2675"/>
        <w:gridCol w:w="2948"/>
        <w:gridCol w:w="2976"/>
      </w:tblGrid>
      <w:tr w:rsidR="00114C36" w:rsidRPr="00114C36" w14:paraId="59D8E8B7" w14:textId="77777777" w:rsidTr="00870BEC">
        <w:trPr>
          <w:jc w:val="center"/>
        </w:trPr>
        <w:tc>
          <w:tcPr>
            <w:tcW w:w="2675" w:type="dxa"/>
          </w:tcPr>
          <w:p w14:paraId="4347AD8E" w14:textId="77777777" w:rsidR="00114C36" w:rsidRPr="00114C36" w:rsidRDefault="00114C36" w:rsidP="00114C36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5924" w:type="dxa"/>
            <w:gridSpan w:val="2"/>
            <w:vAlign w:val="center"/>
          </w:tcPr>
          <w:p w14:paraId="2FDA0404" w14:textId="77777777" w:rsidR="00114C36" w:rsidRPr="00114C36" w:rsidRDefault="00114C36" w:rsidP="00114C36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0F71A5" w:rsidRPr="00114C36" w14:paraId="54484BF0" w14:textId="77777777" w:rsidTr="00870BEC">
        <w:trPr>
          <w:jc w:val="center"/>
        </w:trPr>
        <w:tc>
          <w:tcPr>
            <w:tcW w:w="2675" w:type="dxa"/>
          </w:tcPr>
          <w:p w14:paraId="71649775" w14:textId="77777777" w:rsidR="000F71A5" w:rsidRPr="00114C36" w:rsidRDefault="000F71A5" w:rsidP="000F71A5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2948" w:type="dxa"/>
          </w:tcPr>
          <w:p w14:paraId="3B1361AF" w14:textId="77777777" w:rsidR="000F71A5" w:rsidRPr="00114C36" w:rsidRDefault="000F71A5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□在合約有效期間內</w:t>
            </w:r>
          </w:p>
        </w:tc>
        <w:tc>
          <w:tcPr>
            <w:tcW w:w="2976" w:type="dxa"/>
          </w:tcPr>
          <w:p w14:paraId="71974BEA" w14:textId="77777777" w:rsidR="000F71A5" w:rsidRPr="00114C36" w:rsidRDefault="000F71A5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04F37BDA" w14:textId="77777777" w:rsidTr="00870BEC">
        <w:trPr>
          <w:jc w:val="center"/>
        </w:trPr>
        <w:tc>
          <w:tcPr>
            <w:tcW w:w="2675" w:type="dxa"/>
          </w:tcPr>
          <w:p w14:paraId="749620CF" w14:textId="77777777" w:rsidR="002917E1" w:rsidRPr="00114C36" w:rsidRDefault="002917E1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2948" w:type="dxa"/>
          </w:tcPr>
          <w:p w14:paraId="3E75913F" w14:textId="77777777" w:rsidR="002917E1" w:rsidRPr="00114C36" w:rsidRDefault="002917E1" w:rsidP="00F749D6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976" w:type="dxa"/>
          </w:tcPr>
          <w:p w14:paraId="3F51F507" w14:textId="77777777" w:rsidR="002917E1" w:rsidRDefault="002917E1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□未用印</w:t>
            </w:r>
          </w:p>
          <w:p w14:paraId="4631F0E6" w14:textId="77777777" w:rsidR="005E33ED" w:rsidRPr="00114C36" w:rsidRDefault="005E33ED" w:rsidP="00D72F40">
            <w:pPr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A357B92" w14:textId="77777777" w:rsidTr="00870BEC">
        <w:trPr>
          <w:jc w:val="center"/>
        </w:trPr>
        <w:tc>
          <w:tcPr>
            <w:tcW w:w="2675" w:type="dxa"/>
          </w:tcPr>
          <w:p w14:paraId="0BE31AF0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對方簽約用印為分處/分店/通訊處</w:t>
            </w:r>
          </w:p>
        </w:tc>
        <w:tc>
          <w:tcPr>
            <w:tcW w:w="5924" w:type="dxa"/>
            <w:gridSpan w:val="2"/>
            <w:vAlign w:val="center"/>
          </w:tcPr>
          <w:p w14:paraId="228D1A45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A747C" w:rsidRPr="000A747C">
              <w:rPr>
                <w:rFonts w:ascii="標楷體" w:eastAsia="標楷體" w:hAnsi="標楷體" w:hint="eastAsia"/>
              </w:rPr>
              <w:t>實習合約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我校由系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簽約用印</w:t>
            </w:r>
            <w:r w:rsidR="00F749D6">
              <w:rPr>
                <w:rFonts w:ascii="標楷體" w:eastAsia="標楷體" w:hAnsi="標楷體" w:hint="eastAsia"/>
              </w:rPr>
              <w:t>，對方簽約用印依學生校外實習委員會會議決議辦理</w:t>
            </w:r>
          </w:p>
        </w:tc>
      </w:tr>
      <w:tr w:rsidR="00114C36" w:rsidRPr="00114C36" w14:paraId="22362FAE" w14:textId="77777777" w:rsidTr="00870BEC">
        <w:trPr>
          <w:jc w:val="center"/>
        </w:trPr>
        <w:tc>
          <w:tcPr>
            <w:tcW w:w="2675" w:type="dxa"/>
            <w:vMerge w:val="restart"/>
          </w:tcPr>
          <w:p w14:paraId="10D253DA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5924" w:type="dxa"/>
            <w:gridSpan w:val="2"/>
            <w:vAlign w:val="center"/>
          </w:tcPr>
          <w:p w14:paraId="6FE7946E" w14:textId="77777777" w:rsidR="00114C36" w:rsidRPr="00114C36" w:rsidRDefault="00114C36" w:rsidP="00114C36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56ACC9B4" w14:textId="77777777" w:rsidTr="00870BEC">
        <w:trPr>
          <w:jc w:val="center"/>
        </w:trPr>
        <w:tc>
          <w:tcPr>
            <w:tcW w:w="2675" w:type="dxa"/>
            <w:vMerge/>
          </w:tcPr>
          <w:p w14:paraId="13CFF976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</w:p>
        </w:tc>
        <w:tc>
          <w:tcPr>
            <w:tcW w:w="5924" w:type="dxa"/>
            <w:gridSpan w:val="2"/>
            <w:vAlign w:val="center"/>
          </w:tcPr>
          <w:p w14:paraId="2CA1CFC7" w14:textId="77777777" w:rsidR="00114C36" w:rsidRPr="00114C36" w:rsidRDefault="00114C36" w:rsidP="00114C36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已蓋用公司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章(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大章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)</w:t>
            </w:r>
          </w:p>
        </w:tc>
      </w:tr>
      <w:tr w:rsidR="00114C36" w:rsidRPr="00114C36" w14:paraId="2ECC8C13" w14:textId="77777777" w:rsidTr="00870BEC">
        <w:trPr>
          <w:jc w:val="center"/>
        </w:trPr>
        <w:tc>
          <w:tcPr>
            <w:tcW w:w="2675" w:type="dxa"/>
            <w:vMerge/>
          </w:tcPr>
          <w:p w14:paraId="3DC2D203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</w:tcPr>
          <w:p w14:paraId="75FF8BD6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已蓋用負責人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或代表人章(小章)</w:t>
            </w:r>
          </w:p>
        </w:tc>
        <w:tc>
          <w:tcPr>
            <w:tcW w:w="2976" w:type="dxa"/>
          </w:tcPr>
          <w:p w14:paraId="67A48D45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代表人蓋用簽字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章或親自簽名</w:t>
            </w:r>
          </w:p>
        </w:tc>
      </w:tr>
      <w:tr w:rsidR="002917E1" w:rsidRPr="00114C36" w14:paraId="53559D50" w14:textId="77777777" w:rsidTr="00870BEC">
        <w:trPr>
          <w:jc w:val="center"/>
        </w:trPr>
        <w:tc>
          <w:tcPr>
            <w:tcW w:w="2675" w:type="dxa"/>
          </w:tcPr>
          <w:p w14:paraId="78267FFA" w14:textId="77777777" w:rsidR="002917E1" w:rsidRPr="00114C36" w:rsidRDefault="00F749D6" w:rsidP="00291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2948" w:type="dxa"/>
          </w:tcPr>
          <w:p w14:paraId="78089A2B" w14:textId="77777777" w:rsidR="002917E1" w:rsidRPr="00114C36" w:rsidRDefault="00F749D6" w:rsidP="002E5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proofErr w:type="gramStart"/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976" w:type="dxa"/>
          </w:tcPr>
          <w:p w14:paraId="7D0F69AA" w14:textId="77777777" w:rsidR="002917E1" w:rsidRPr="00114C36" w:rsidRDefault="00F749D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769DD9E" w14:textId="77777777" w:rsidTr="00870BEC">
        <w:trPr>
          <w:jc w:val="center"/>
        </w:trPr>
        <w:tc>
          <w:tcPr>
            <w:tcW w:w="2675" w:type="dxa"/>
          </w:tcPr>
          <w:p w14:paraId="1680D7F6" w14:textId="77777777" w:rsidR="00F749D6" w:rsidRDefault="00F749D6" w:rsidP="00291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2948" w:type="dxa"/>
          </w:tcPr>
          <w:p w14:paraId="67E9C04C" w14:textId="77777777" w:rsidR="00F749D6" w:rsidRPr="00114C36" w:rsidRDefault="00F749D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是，</w:t>
            </w:r>
            <w:proofErr w:type="gramStart"/>
            <w:r>
              <w:rPr>
                <w:rFonts w:ascii="標楷體" w:eastAsia="標楷體" w:hAnsi="標楷體" w:hint="eastAsia"/>
              </w:rPr>
              <w:t>已附於</w:t>
            </w:r>
            <w:proofErr w:type="gramEnd"/>
            <w:r>
              <w:rPr>
                <w:rFonts w:ascii="標楷體" w:eastAsia="標楷體" w:hAnsi="標楷體" w:hint="eastAsia"/>
              </w:rPr>
              <w:t>合約後</w:t>
            </w:r>
          </w:p>
        </w:tc>
        <w:tc>
          <w:tcPr>
            <w:tcW w:w="2976" w:type="dxa"/>
          </w:tcPr>
          <w:p w14:paraId="0D830BD7" w14:textId="77777777" w:rsidR="00F749D6" w:rsidRPr="00114C36" w:rsidRDefault="00F749D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3367DE2D" w14:textId="77777777" w:rsidR="002917E1" w:rsidRPr="00114C36" w:rsidRDefault="000B0DBA" w:rsidP="005E33ED">
      <w:pPr>
        <w:spacing w:beforeLines="50" w:before="180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</w:t>
      </w:r>
      <w:proofErr w:type="gramStart"/>
      <w:r w:rsidRPr="00114C36">
        <w:rPr>
          <w:rFonts w:ascii="標楷體" w:eastAsia="標楷體" w:hAnsi="標楷體" w:hint="eastAsia"/>
        </w:rPr>
        <w:t>應蓋用公司</w:t>
      </w:r>
      <w:proofErr w:type="gramEnd"/>
      <w:r w:rsidRPr="00114C36">
        <w:rPr>
          <w:rFonts w:ascii="標楷體" w:eastAsia="標楷體" w:hAnsi="標楷體" w:hint="eastAsia"/>
        </w:rPr>
        <w:t>章、負責人(或代表人)章，如代表人非負責人，代表人應取得負責人之授權。</w:t>
      </w:r>
    </w:p>
    <w:p w14:paraId="32C32DDA" w14:textId="77777777" w:rsidR="000B0DBA" w:rsidRDefault="000B0DBA" w:rsidP="005E33ED">
      <w:pPr>
        <w:spacing w:beforeLines="20" w:before="72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</w:t>
      </w:r>
      <w:proofErr w:type="gramStart"/>
      <w:r w:rsidRPr="00114C36">
        <w:rPr>
          <w:rFonts w:ascii="標楷體" w:eastAsia="標楷體" w:hAnsi="標楷體" w:hint="eastAsia"/>
        </w:rPr>
        <w:t>蓋用校印</w:t>
      </w:r>
      <w:proofErr w:type="gramEnd"/>
      <w:r w:rsidRPr="00114C36">
        <w:rPr>
          <w:rFonts w:ascii="標楷體" w:eastAsia="標楷體" w:hAnsi="標楷體" w:hint="eastAsia"/>
        </w:rPr>
        <w:t>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蓋用圓戳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章、發票章、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勞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健保專用章</w:t>
      </w:r>
      <w:r w:rsidR="002632C2" w:rsidRPr="00114C36">
        <w:rPr>
          <w:rFonts w:ascii="標楷體" w:eastAsia="標楷體" w:hAnsi="標楷體" w:hint="eastAsia"/>
        </w:rPr>
        <w:t>等</w:t>
      </w:r>
      <w:r w:rsidR="003556B4" w:rsidRPr="00114C36">
        <w:rPr>
          <w:rFonts w:ascii="標楷體" w:eastAsia="標楷體" w:hAnsi="標楷體" w:hint="eastAsia"/>
        </w:rPr>
        <w:t>，以避免合</w:t>
      </w:r>
      <w:r w:rsidR="002632C2" w:rsidRPr="00114C36">
        <w:rPr>
          <w:rFonts w:ascii="標楷體" w:eastAsia="標楷體" w:hAnsi="標楷體" w:hint="eastAsia"/>
        </w:rPr>
        <w:t>約效力</w:t>
      </w:r>
      <w:proofErr w:type="gramStart"/>
      <w:r w:rsidR="003556B4" w:rsidRPr="00114C36">
        <w:rPr>
          <w:rFonts w:ascii="標楷體" w:eastAsia="標楷體" w:hAnsi="標楷體" w:hint="eastAsia"/>
        </w:rPr>
        <w:t>不</w:t>
      </w:r>
      <w:proofErr w:type="gramEnd"/>
      <w:r w:rsidR="003556B4" w:rsidRPr="00114C36">
        <w:rPr>
          <w:rFonts w:ascii="標楷體" w:eastAsia="標楷體" w:hAnsi="標楷體" w:hint="eastAsia"/>
        </w:rPr>
        <w:t>周全之疑慮。</w:t>
      </w:r>
    </w:p>
    <w:p w14:paraId="04C2E54E" w14:textId="77777777" w:rsidR="00F749D6" w:rsidRDefault="00F749D6" w:rsidP="00F749D6">
      <w:pPr>
        <w:spacing w:beforeLines="20" w:before="72"/>
        <w:ind w:leftChars="100" w:left="480" w:hangingChars="100" w:hanging="240"/>
        <w:rPr>
          <w:rFonts w:ascii="標楷體" w:eastAsia="標楷體" w:hAnsi="標楷體"/>
        </w:rPr>
      </w:pPr>
    </w:p>
    <w:p w14:paraId="43E3A466" w14:textId="77777777" w:rsidR="00F749D6" w:rsidRPr="00114C36" w:rsidRDefault="00F749D6" w:rsidP="00F749D6">
      <w:pPr>
        <w:spacing w:beforeLines="20" w:before="72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sectPr w:rsidR="00F749D6" w:rsidRPr="00114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3E26" w14:textId="77777777" w:rsidR="0092719C" w:rsidRDefault="0092719C" w:rsidP="008E6A68">
      <w:r>
        <w:separator/>
      </w:r>
    </w:p>
  </w:endnote>
  <w:endnote w:type="continuationSeparator" w:id="0">
    <w:p w14:paraId="1F91AC16" w14:textId="77777777" w:rsidR="0092719C" w:rsidRDefault="0092719C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56BC" w14:textId="77777777" w:rsidR="0092719C" w:rsidRDefault="0092719C" w:rsidP="008E6A68">
      <w:r>
        <w:separator/>
      </w:r>
    </w:p>
  </w:footnote>
  <w:footnote w:type="continuationSeparator" w:id="0">
    <w:p w14:paraId="370F0ADB" w14:textId="77777777" w:rsidR="0092719C" w:rsidRDefault="0092719C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E1"/>
    <w:rsid w:val="000A747C"/>
    <w:rsid w:val="000B0DBA"/>
    <w:rsid w:val="000F71A5"/>
    <w:rsid w:val="000F78A4"/>
    <w:rsid w:val="00114C36"/>
    <w:rsid w:val="002632C2"/>
    <w:rsid w:val="002917E1"/>
    <w:rsid w:val="002E5150"/>
    <w:rsid w:val="002F256E"/>
    <w:rsid w:val="003556B4"/>
    <w:rsid w:val="004E5588"/>
    <w:rsid w:val="0051345D"/>
    <w:rsid w:val="005E33ED"/>
    <w:rsid w:val="0076249E"/>
    <w:rsid w:val="00870BEC"/>
    <w:rsid w:val="008E6A68"/>
    <w:rsid w:val="008F2AD9"/>
    <w:rsid w:val="0092719C"/>
    <w:rsid w:val="00AD473E"/>
    <w:rsid w:val="00CE5695"/>
    <w:rsid w:val="00D72F40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61DB0"/>
  <w15:docId w15:val="{8E476F2A-BCB3-4E4D-B6F6-6DF99C1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黃麗美 [amyh612]</dc:creator>
  <cp:lastModifiedBy>user</cp:lastModifiedBy>
  <cp:revision>2</cp:revision>
  <dcterms:created xsi:type="dcterms:W3CDTF">2025-11-27T10:26:00Z</dcterms:created>
  <dcterms:modified xsi:type="dcterms:W3CDTF">2025-11-27T10:26:00Z</dcterms:modified>
</cp:coreProperties>
</file>